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9E15" w14:textId="627F03F3" w:rsidR="00791107" w:rsidRPr="009B6131" w:rsidRDefault="00791107" w:rsidP="00791107">
      <w:pPr>
        <w:pStyle w:val="Textkrper21"/>
        <w:spacing w:line="100" w:lineRule="atLeast"/>
        <w:jc w:val="both"/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08087F9F" wp14:editId="28CF008D">
            <wp:simplePos x="0" y="0"/>
            <wp:positionH relativeFrom="column">
              <wp:posOffset>4398645</wp:posOffset>
            </wp:positionH>
            <wp:positionV relativeFrom="paragraph">
              <wp:posOffset>-416560</wp:posOffset>
            </wp:positionV>
            <wp:extent cx="1617980" cy="1423035"/>
            <wp:effectExtent l="0" t="0" r="127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423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 xml:space="preserve">Ev. Kindertagesstätte </w:t>
      </w:r>
    </w:p>
    <w:p w14:paraId="7F4F5D72" w14:textId="73919F36" w:rsidR="00791107" w:rsidRPr="009B6131" w:rsidRDefault="00791107" w:rsidP="00791107">
      <w:pPr>
        <w:pStyle w:val="Textkrper21"/>
        <w:jc w:val="both"/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</w:pPr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>Jakob-Kautz-</w:t>
      </w:r>
      <w:proofErr w:type="spellStart"/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>Strasse</w:t>
      </w:r>
      <w:proofErr w:type="spellEnd"/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 xml:space="preserve"> 7</w:t>
      </w:r>
    </w:p>
    <w:p w14:paraId="22C0EC1B" w14:textId="444A5DCE" w:rsidR="00791107" w:rsidRPr="009B6131" w:rsidRDefault="00791107" w:rsidP="00791107">
      <w:pPr>
        <w:pStyle w:val="Textkrper21"/>
        <w:jc w:val="both"/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</w:pPr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>67278 Bockenheim</w:t>
      </w:r>
    </w:p>
    <w:p w14:paraId="5E2E8DDD" w14:textId="3A2C3A63" w:rsidR="00791107" w:rsidRPr="009B6131" w:rsidRDefault="00791107" w:rsidP="00791107">
      <w:pPr>
        <w:pStyle w:val="Textkrper21"/>
        <w:jc w:val="both"/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</w:pPr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>Tel. 06359-40220</w:t>
      </w:r>
    </w:p>
    <w:p w14:paraId="3B05511F" w14:textId="77777777" w:rsidR="00791107" w:rsidRPr="009B6131" w:rsidRDefault="00791107" w:rsidP="00791107">
      <w:pPr>
        <w:pStyle w:val="Textkrper21"/>
        <w:jc w:val="both"/>
        <w:rPr>
          <w:rFonts w:ascii="Verdana" w:hAnsi="Verdana"/>
          <w:color w:val="6373BA"/>
          <w:sz w:val="22"/>
          <w:szCs w:val="22"/>
        </w:rPr>
      </w:pPr>
      <w:proofErr w:type="gramStart"/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>email</w:t>
      </w:r>
      <w:proofErr w:type="gramEnd"/>
      <w:r w:rsidRPr="009B6131">
        <w:rPr>
          <w:rFonts w:ascii="Verdana" w:eastAsia="Times New Roman" w:hAnsi="Verdana" w:cs="Comic Sans MS"/>
          <w:b w:val="0"/>
          <w:color w:val="6373BA"/>
          <w:sz w:val="22"/>
          <w:szCs w:val="22"/>
          <w:u w:val="none"/>
          <w:lang/>
        </w:rPr>
        <w:t xml:space="preserve">: </w:t>
      </w:r>
      <w:r w:rsidRPr="009B6131">
        <w:rPr>
          <w:rFonts w:ascii="Verdana" w:hAnsi="Verdana"/>
          <w:color w:val="6373BA"/>
          <w:sz w:val="22"/>
          <w:szCs w:val="22"/>
        </w:rPr>
        <w:t>kita-bockenheim@evkirchepfalz.de</w:t>
      </w:r>
    </w:p>
    <w:p w14:paraId="5605D313" w14:textId="500261A4" w:rsidR="00791107" w:rsidRPr="009B6131" w:rsidRDefault="00791107" w:rsidP="00791107">
      <w:pPr>
        <w:pStyle w:val="Textkrper21"/>
        <w:jc w:val="both"/>
        <w:rPr>
          <w:rStyle w:val="Hyperlink"/>
          <w:rFonts w:ascii="Verdana" w:hAnsi="Verdana" w:cs="Comic Sans MS"/>
          <w:b w:val="0"/>
          <w:color w:val="6373BA"/>
          <w:sz w:val="22"/>
          <w:szCs w:val="22"/>
          <w:u w:val="none"/>
          <w:lang/>
        </w:rPr>
      </w:pPr>
      <w:proofErr w:type="spellStart"/>
      <w:proofErr w:type="gramStart"/>
      <w:r w:rsidRPr="009B6131">
        <w:rPr>
          <w:rFonts w:ascii="Verdana" w:hAnsi="Verdana"/>
          <w:color w:val="6373BA"/>
          <w:sz w:val="22"/>
          <w:szCs w:val="22"/>
        </w:rPr>
        <w:t>homepage</w:t>
      </w:r>
      <w:proofErr w:type="spellEnd"/>
      <w:r w:rsidRPr="009B6131">
        <w:rPr>
          <w:rFonts w:ascii="Verdana" w:hAnsi="Verdana"/>
          <w:color w:val="6373BA"/>
          <w:sz w:val="22"/>
          <w:szCs w:val="22"/>
        </w:rPr>
        <w:t xml:space="preserve"> :</w:t>
      </w:r>
      <w:proofErr w:type="gramEnd"/>
      <w:r w:rsidRPr="009B6131">
        <w:rPr>
          <w:rFonts w:ascii="Verdana" w:hAnsi="Verdana"/>
          <w:color w:val="6373BA"/>
          <w:sz w:val="22"/>
          <w:szCs w:val="22"/>
        </w:rPr>
        <w:t xml:space="preserve"> kita-bockenheim.de</w:t>
      </w:r>
    </w:p>
    <w:p w14:paraId="07D5E00B" w14:textId="3DC75BB7" w:rsidR="00791107" w:rsidRDefault="00791107"/>
    <w:p w14:paraId="24165E8A" w14:textId="456B6F08" w:rsidR="00791107" w:rsidRDefault="00791107"/>
    <w:p w14:paraId="458F4F69" w14:textId="7A353FDB" w:rsidR="00791107" w:rsidRDefault="00791107" w:rsidP="007911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1107">
        <w:rPr>
          <w:rFonts w:ascii="Arial" w:hAnsi="Arial" w:cs="Arial"/>
          <w:b/>
          <w:bCs/>
          <w:sz w:val="28"/>
          <w:szCs w:val="28"/>
        </w:rPr>
        <w:t>Abholberechtigung</w:t>
      </w:r>
    </w:p>
    <w:p w14:paraId="67DFA792" w14:textId="0A2C855A" w:rsidR="00791107" w:rsidRDefault="00791107" w:rsidP="0079110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6F8E77" w14:textId="187DD59A" w:rsidR="00AE1091" w:rsidRPr="00AE1091" w:rsidRDefault="00AE1091" w:rsidP="00791107">
      <w:pPr>
        <w:rPr>
          <w:rFonts w:ascii="Arial" w:hAnsi="Arial" w:cs="Arial"/>
          <w:sz w:val="16"/>
          <w:szCs w:val="16"/>
        </w:rPr>
      </w:pPr>
      <w:r w:rsidRPr="00AE1091">
        <w:rPr>
          <w:rFonts w:ascii="Arial" w:hAnsi="Arial" w:cs="Arial"/>
        </w:rPr>
        <w:t>Angaben über das Kind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Name, Vorname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Geburtsdatum</w:t>
      </w:r>
    </w:p>
    <w:p w14:paraId="174BE251" w14:textId="2027D4C2" w:rsidR="00791107" w:rsidRPr="00AE1091" w:rsidRDefault="00AE1091" w:rsidP="00791107">
      <w:pPr>
        <w:rPr>
          <w:rFonts w:ascii="Arial" w:hAnsi="Arial" w:cs="Arial"/>
        </w:rPr>
      </w:pPr>
      <w:r>
        <w:rPr>
          <w:rFonts w:ascii="Arial" w:hAnsi="Arial" w:cs="Arial"/>
        </w:rPr>
        <w:t>Folgende Personen sind berechtigt mein/ unser Kind von der Kindertagesstätte abzuholen:</w:t>
      </w:r>
    </w:p>
    <w:p w14:paraId="12973E4B" w14:textId="77777777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48407C32" w14:textId="6CE97648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536BAC7B" w14:textId="7B79CD0F" w:rsidR="00791107" w:rsidRPr="00791107" w:rsidRDefault="00791107" w:rsidP="0079110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1.:_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16"/>
          <w:szCs w:val="16"/>
        </w:rPr>
        <w:tab/>
        <w:t>Name/ Vorname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Telefonnummer </w:t>
      </w:r>
    </w:p>
    <w:p w14:paraId="06FFE65A" w14:textId="2234C9F0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5E33BB5A" w14:textId="01A74A42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491078FE" w14:textId="779A9AA0" w:rsidR="00791107" w:rsidRPr="00791107" w:rsidRDefault="00791107" w:rsidP="0079110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2.:_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Name/Vorname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Telefonnummer</w:t>
      </w:r>
    </w:p>
    <w:p w14:paraId="7299E47B" w14:textId="7E90F598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1A2AB7DD" w14:textId="77777777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530A7C50" w14:textId="04497332" w:rsidR="00791107" w:rsidRPr="00791107" w:rsidRDefault="00791107" w:rsidP="0079110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3.:_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Name/ Vorname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Telefonnummer</w:t>
      </w:r>
    </w:p>
    <w:p w14:paraId="446C1E87" w14:textId="02DBEA2D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49B37E9D" w14:textId="060D24B5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511F566E" w14:textId="087CD1F0" w:rsidR="00791107" w:rsidRPr="00791107" w:rsidRDefault="00791107" w:rsidP="0079110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4.:_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Name/ Vorname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Telefonnummer</w:t>
      </w:r>
    </w:p>
    <w:p w14:paraId="0475123D" w14:textId="1A495CFE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0B8143E9" w14:textId="7916E7A1" w:rsidR="00791107" w:rsidRDefault="00791107" w:rsidP="00791107">
      <w:pPr>
        <w:rPr>
          <w:rFonts w:ascii="Arial" w:hAnsi="Arial" w:cs="Arial"/>
          <w:sz w:val="24"/>
          <w:szCs w:val="24"/>
        </w:rPr>
      </w:pPr>
    </w:p>
    <w:p w14:paraId="7EC10F35" w14:textId="61366DCC" w:rsidR="00791107" w:rsidRPr="00791107" w:rsidRDefault="00791107" w:rsidP="0079110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5.:_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16"/>
          <w:szCs w:val="16"/>
        </w:rPr>
        <w:tab/>
        <w:t xml:space="preserve">Name/ Vorname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Telefonnummer</w:t>
      </w:r>
    </w:p>
    <w:sectPr w:rsidR="00791107" w:rsidRPr="007911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07"/>
    <w:rsid w:val="00791107"/>
    <w:rsid w:val="00A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7021"/>
  <w15:chartTrackingRefBased/>
  <w15:docId w15:val="{08F52614-4068-431E-8854-418E6494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91107"/>
    <w:rPr>
      <w:color w:val="000080"/>
      <w:u w:val="single"/>
    </w:rPr>
  </w:style>
  <w:style w:type="paragraph" w:customStyle="1" w:styleId="Textkrper21">
    <w:name w:val="Textkörper 21"/>
    <w:basedOn w:val="Standard"/>
    <w:rsid w:val="00791107"/>
    <w:pPr>
      <w:widowControl w:val="0"/>
      <w:suppressAutoHyphens/>
      <w:spacing w:after="0" w:line="240" w:lineRule="auto"/>
    </w:pPr>
    <w:rPr>
      <w:rFonts w:ascii="Bookman Old Style" w:eastAsia="Lucida Sans Unicode" w:hAnsi="Bookman Old Style" w:cs="Bookman Old Style"/>
      <w:b/>
      <w:sz w:val="24"/>
      <w:szCs w:val="24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AdminUser</cp:lastModifiedBy>
  <cp:revision>1</cp:revision>
  <cp:lastPrinted>2026-01-27T09:27:00Z</cp:lastPrinted>
  <dcterms:created xsi:type="dcterms:W3CDTF">2026-01-27T09:05:00Z</dcterms:created>
  <dcterms:modified xsi:type="dcterms:W3CDTF">2026-01-27T09:27:00Z</dcterms:modified>
</cp:coreProperties>
</file>